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E589" w14:textId="77777777" w:rsidR="00C8373C" w:rsidRDefault="00C8373C" w:rsidP="001B5A69">
      <w:pPr>
        <w:jc w:val="center"/>
      </w:pPr>
    </w:p>
    <w:p w14:paraId="5E8DC69B" w14:textId="77777777" w:rsidR="001B5A69" w:rsidRDefault="001B5A69" w:rsidP="001B5A69">
      <w:pPr>
        <w:jc w:val="center"/>
      </w:pPr>
    </w:p>
    <w:p w14:paraId="000922AC" w14:textId="77777777" w:rsidR="001B5A69" w:rsidRDefault="001B5A69" w:rsidP="001B5A69">
      <w:pPr>
        <w:jc w:val="center"/>
      </w:pPr>
    </w:p>
    <w:p w14:paraId="7983C559" w14:textId="77777777" w:rsidR="001B5A69" w:rsidRDefault="001B5A69" w:rsidP="001B5A69">
      <w:pPr>
        <w:jc w:val="center"/>
      </w:pPr>
    </w:p>
    <w:p w14:paraId="4F36CF42" w14:textId="77777777" w:rsidR="001B5A69" w:rsidRDefault="001B5A69" w:rsidP="001B5A69">
      <w:pPr>
        <w:jc w:val="center"/>
      </w:pPr>
    </w:p>
    <w:p w14:paraId="04B9FC0F" w14:textId="77777777" w:rsidR="001B5A69" w:rsidRDefault="001B5A69" w:rsidP="001B5A69">
      <w:pPr>
        <w:jc w:val="center"/>
      </w:pPr>
    </w:p>
    <w:p w14:paraId="6E078032" w14:textId="77777777" w:rsidR="001B5A69" w:rsidRDefault="001B5A69" w:rsidP="001B5A69">
      <w:pPr>
        <w:jc w:val="center"/>
      </w:pPr>
    </w:p>
    <w:p w14:paraId="30CDF992" w14:textId="77777777" w:rsidR="001B5A69" w:rsidRDefault="001B5A69" w:rsidP="001B5A69">
      <w:pPr>
        <w:jc w:val="center"/>
      </w:pPr>
    </w:p>
    <w:p w14:paraId="68EC362B" w14:textId="77777777" w:rsidR="001B5A69" w:rsidRDefault="001B5A69" w:rsidP="001B5A69">
      <w:pPr>
        <w:jc w:val="center"/>
      </w:pPr>
    </w:p>
    <w:p w14:paraId="48E7118C" w14:textId="77777777" w:rsidR="001B5A69" w:rsidRDefault="001B5A69" w:rsidP="001B5A69">
      <w:pPr>
        <w:jc w:val="center"/>
      </w:pPr>
    </w:p>
    <w:p w14:paraId="63990059" w14:textId="77777777" w:rsidR="001B5A69" w:rsidRDefault="001B5A69" w:rsidP="001B5A69">
      <w:pPr>
        <w:jc w:val="center"/>
      </w:pPr>
    </w:p>
    <w:p w14:paraId="7FAF4406" w14:textId="77777777" w:rsidR="001B5A69" w:rsidRDefault="001B5A69" w:rsidP="001B5A69">
      <w:pPr>
        <w:jc w:val="center"/>
      </w:pPr>
    </w:p>
    <w:p w14:paraId="01D19764" w14:textId="77777777" w:rsidR="001B5A69" w:rsidRDefault="001B5A69" w:rsidP="001B5A69">
      <w:pPr>
        <w:jc w:val="center"/>
      </w:pPr>
    </w:p>
    <w:p w14:paraId="60A97885" w14:textId="77777777" w:rsidR="001B5A69" w:rsidRDefault="001B5A69" w:rsidP="001B5A69">
      <w:pPr>
        <w:spacing w:line="480" w:lineRule="auto"/>
        <w:jc w:val="center"/>
      </w:pPr>
    </w:p>
    <w:p w14:paraId="60817210" w14:textId="77777777" w:rsidR="001B5A69" w:rsidRPr="001B5A69" w:rsidRDefault="001B5A69" w:rsidP="0014669B">
      <w:pPr>
        <w:spacing w:line="480" w:lineRule="auto"/>
        <w:jc w:val="center"/>
      </w:pPr>
      <w:r w:rsidRPr="001B5A69">
        <w:t>Anna V. Blake</w:t>
      </w:r>
    </w:p>
    <w:p w14:paraId="6101C84C" w14:textId="439666F6" w:rsidR="001B5A69" w:rsidRPr="001B5A69" w:rsidRDefault="00D05E78" w:rsidP="0014669B">
      <w:pPr>
        <w:spacing w:line="480" w:lineRule="auto"/>
        <w:jc w:val="center"/>
      </w:pPr>
      <w:r>
        <w:t>October 18</w:t>
      </w:r>
      <w:r w:rsidR="001B5A69" w:rsidRPr="001B5A69">
        <w:t>, 2013</w:t>
      </w:r>
    </w:p>
    <w:p w14:paraId="1C6DE873" w14:textId="77777777" w:rsidR="001B5A69" w:rsidRPr="001B5A69" w:rsidRDefault="001B5A69" w:rsidP="0014669B">
      <w:pPr>
        <w:spacing w:line="480" w:lineRule="auto"/>
        <w:jc w:val="center"/>
      </w:pPr>
      <w:r w:rsidRPr="001B5A69">
        <w:t xml:space="preserve">GESL 501 </w:t>
      </w:r>
    </w:p>
    <w:p w14:paraId="3F7B3947" w14:textId="77777777" w:rsidR="001B5A69" w:rsidRPr="001B5A69" w:rsidRDefault="001B5A69" w:rsidP="0014669B">
      <w:pPr>
        <w:spacing w:line="480" w:lineRule="auto"/>
        <w:jc w:val="center"/>
      </w:pPr>
    </w:p>
    <w:p w14:paraId="755126CA" w14:textId="77777777" w:rsidR="001B5A69" w:rsidRDefault="001B5A69" w:rsidP="0014669B">
      <w:pPr>
        <w:spacing w:line="480" w:lineRule="auto"/>
        <w:jc w:val="center"/>
      </w:pPr>
      <w:r w:rsidRPr="001B5A69">
        <w:t xml:space="preserve">Duquesne University </w:t>
      </w:r>
    </w:p>
    <w:p w14:paraId="454A16F5" w14:textId="77777777" w:rsidR="001B5A69" w:rsidRDefault="001B5A69" w:rsidP="0014669B">
      <w:pPr>
        <w:spacing w:line="480" w:lineRule="auto"/>
        <w:jc w:val="center"/>
      </w:pPr>
    </w:p>
    <w:p w14:paraId="465F8D58" w14:textId="77777777" w:rsidR="001B5A69" w:rsidRDefault="001B5A69" w:rsidP="001B5A69">
      <w:pPr>
        <w:spacing w:line="480" w:lineRule="auto"/>
        <w:jc w:val="center"/>
      </w:pPr>
    </w:p>
    <w:p w14:paraId="5ABE48BA" w14:textId="77777777" w:rsidR="001B5A69" w:rsidRDefault="001B5A69" w:rsidP="001B5A69">
      <w:pPr>
        <w:spacing w:line="480" w:lineRule="auto"/>
        <w:jc w:val="center"/>
      </w:pPr>
    </w:p>
    <w:p w14:paraId="50F8E6A7" w14:textId="77777777" w:rsidR="001B5A69" w:rsidRDefault="001B5A69" w:rsidP="001B5A69">
      <w:pPr>
        <w:spacing w:line="480" w:lineRule="auto"/>
        <w:jc w:val="center"/>
      </w:pPr>
    </w:p>
    <w:p w14:paraId="77B581C3" w14:textId="77777777" w:rsidR="001B5A69" w:rsidRDefault="001B5A69" w:rsidP="001B5A69">
      <w:pPr>
        <w:spacing w:line="480" w:lineRule="auto"/>
        <w:jc w:val="center"/>
      </w:pPr>
    </w:p>
    <w:p w14:paraId="094001AA" w14:textId="77777777" w:rsidR="001B5A69" w:rsidRDefault="001B5A69" w:rsidP="001B5A69">
      <w:pPr>
        <w:spacing w:line="480" w:lineRule="auto"/>
        <w:jc w:val="center"/>
      </w:pPr>
    </w:p>
    <w:p w14:paraId="778C98EB" w14:textId="77777777" w:rsidR="001B5A69" w:rsidRDefault="001B5A69" w:rsidP="001B5A69">
      <w:pPr>
        <w:spacing w:line="480" w:lineRule="auto"/>
        <w:jc w:val="center"/>
      </w:pPr>
    </w:p>
    <w:p w14:paraId="67D3581E" w14:textId="77777777" w:rsidR="001B5A69" w:rsidRDefault="001B5A69" w:rsidP="001B5A69">
      <w:pPr>
        <w:spacing w:line="480" w:lineRule="auto"/>
        <w:jc w:val="center"/>
      </w:pPr>
    </w:p>
    <w:p w14:paraId="31E874B4" w14:textId="77777777" w:rsidR="001B5A69" w:rsidRDefault="001B5A69" w:rsidP="001B5A69">
      <w:pPr>
        <w:spacing w:line="480" w:lineRule="auto"/>
        <w:jc w:val="center"/>
      </w:pPr>
    </w:p>
    <w:p w14:paraId="3DD1F642" w14:textId="77777777" w:rsidR="001B5A69" w:rsidRDefault="001B5A69" w:rsidP="001B5A69">
      <w:pPr>
        <w:spacing w:line="480" w:lineRule="auto"/>
        <w:jc w:val="center"/>
      </w:pPr>
    </w:p>
    <w:p w14:paraId="3AE105CA" w14:textId="77777777" w:rsidR="001B5A69" w:rsidRDefault="001B5A69" w:rsidP="001B5A69">
      <w:pPr>
        <w:spacing w:line="480" w:lineRule="auto"/>
        <w:jc w:val="center"/>
      </w:pPr>
    </w:p>
    <w:p w14:paraId="65A7D89E" w14:textId="77777777" w:rsidR="00F56693" w:rsidRDefault="001B5A69" w:rsidP="004C6D81">
      <w:r>
        <w:lastRenderedPageBreak/>
        <w:tab/>
      </w:r>
    </w:p>
    <w:p w14:paraId="34D41E32" w14:textId="18FD0FF2" w:rsidR="004F4510" w:rsidRDefault="003C3275" w:rsidP="00D05E78">
      <w:pPr>
        <w:spacing w:line="480" w:lineRule="auto"/>
      </w:pPr>
      <w:r>
        <w:tab/>
      </w:r>
      <w:r w:rsidR="004F4510">
        <w:t>With the ideas of professionalism, I feel that this domain lies in the awareness and respect of a</w:t>
      </w:r>
      <w:r w:rsidR="00497084">
        <w:t>n</w:t>
      </w:r>
      <w:r w:rsidR="004F4510">
        <w:t xml:space="preserve"> educator to understand the limits of ones action. Whether in a board meeting or a classroom, professionalism has a place within each career. When dealing with clients or students, I feel that a professional must seek to look for a respectful and accommodating way to treat others. Whether this treatment is through mutual respect, or through a</w:t>
      </w:r>
      <w:r w:rsidR="00497084">
        <w:t>n</w:t>
      </w:r>
      <w:r w:rsidR="004F4510">
        <w:t xml:space="preserve"> understand</w:t>
      </w:r>
      <w:r w:rsidR="00497084">
        <w:t>ing</w:t>
      </w:r>
      <w:r w:rsidR="004F4510">
        <w:t xml:space="preserve"> from person to person, I feel that </w:t>
      </w:r>
      <w:r w:rsidR="00497084">
        <w:t xml:space="preserve">professionals should understand the need for this professional behavior. Looking to connect these ideas to ELLs and the classroom, I understand and strongly agree that all teachers should show respect and understanding to every student in his or her own classroom. </w:t>
      </w:r>
    </w:p>
    <w:p w14:paraId="5B454235" w14:textId="6E774F6B" w:rsidR="00D05E78" w:rsidRDefault="004F4510" w:rsidP="00D05E78">
      <w:pPr>
        <w:spacing w:line="480" w:lineRule="auto"/>
      </w:pPr>
      <w:r>
        <w:tab/>
      </w:r>
      <w:r w:rsidR="00D05E78">
        <w:t xml:space="preserve">Within my time in the classroom in an elementary school to higher educational institutions such as Duquesne, I have believed in maintaining and establishing professionalism throughout my career as a student and a teacher. Through these boundaries, I feel that the sense and essence of respect are recognized for everyone sitting in a classroom. By respecting and listening to my student’s ideas, I feel that I give my students the same respect I wish to receive from them. Even though I am teaching younger children, I feel that the recognition of respect starts at a young age. As I have observed and witnessed teachers who lack in giving respect to their students, that respect is not given in return by these same students. As a teacher, I hope to always retain a sense of respect and set an example in my future classroom. </w:t>
      </w:r>
    </w:p>
    <w:p w14:paraId="5A14FD90" w14:textId="3F5969DE" w:rsidR="001B5A69" w:rsidRDefault="00D05E78" w:rsidP="00D05E78">
      <w:pPr>
        <w:spacing w:line="480" w:lineRule="auto"/>
      </w:pPr>
      <w:r>
        <w:tab/>
      </w:r>
      <w:r w:rsidR="0004572A">
        <w:t>As a student throughout my education, I feel that I have looked at professionalism as a means to maintain a balance of respect in the classroom. In addition to this re</w:t>
      </w:r>
      <w:r w:rsidR="00497084">
        <w:t>s</w:t>
      </w:r>
      <w:r w:rsidR="0004572A">
        <w:t xml:space="preserve">pect, I have found that ethics must play a role in any classroom. With ethics in mind, I believe that every grade I earn should be devoid of cheating or any other means that would jeopardize the true nature of my grade. In the end, I strongly feel that professionalism and ethics are a solid role and part of the educational classroom. </w:t>
      </w:r>
      <w:r w:rsidR="000C7DA3">
        <w:t xml:space="preserve"> </w:t>
      </w:r>
    </w:p>
    <w:p w14:paraId="643F30E7" w14:textId="31E9A80F" w:rsidR="00497084" w:rsidRDefault="00497084" w:rsidP="00D05E78">
      <w:pPr>
        <w:spacing w:line="480" w:lineRule="auto"/>
      </w:pPr>
      <w:r>
        <w:tab/>
        <w:t xml:space="preserve">As we have discussed in class discussion and through readings in our textbooks, I feel our class have fully defined how a professional should act within a classroom. Alienation and disrespect are two aspects that should be avoided in a classroom setting. By inclusion and respect for different cultures, we as a class agreed that ELL students from different countries </w:t>
      </w:r>
      <w:r w:rsidR="003E649D">
        <w:t>would</w:t>
      </w:r>
      <w:r>
        <w:t xml:space="preserve"> adjust and ultimately perform better in this environment. Instead of looking at </w:t>
      </w:r>
      <w:proofErr w:type="gramStart"/>
      <w:r>
        <w:t>a</w:t>
      </w:r>
      <w:proofErr w:type="gramEnd"/>
      <w:r>
        <w:t xml:space="preserve"> ELL student as a </w:t>
      </w:r>
      <w:r w:rsidR="003E649D">
        <w:t xml:space="preserve">student with a different first language, an educator could look up some words in that particular language to help the student adjust to their surrounds. I feel respect in accordance with ELL students is the true meaning professionalism. To be respect, one must respect others. </w:t>
      </w:r>
    </w:p>
    <w:p w14:paraId="5CB54A20" w14:textId="0103AD01" w:rsidR="003E649D" w:rsidRDefault="003E649D" w:rsidP="00D05E78">
      <w:pPr>
        <w:spacing w:line="480" w:lineRule="auto"/>
      </w:pPr>
      <w:r>
        <w:tab/>
        <w:t xml:space="preserve">In conclusion, I feel that professionalism is </w:t>
      </w:r>
      <w:proofErr w:type="gramStart"/>
      <w:r>
        <w:t>a</w:t>
      </w:r>
      <w:proofErr w:type="gramEnd"/>
      <w:r>
        <w:t xml:space="preserve"> art that every educational professional should orchestrate in his or her own classroom. Through respecting and ultimately understanding the students in a classroom will have overwhelmingly positive effects. Without that respect, a child could simply not have the support and reassurance in a classroom. Through incorporating ethics with professionalism, I feel that an educator will succeed in changing the lives of his or her students. </w:t>
      </w:r>
      <w:bookmarkStart w:id="0" w:name="_GoBack"/>
      <w:bookmarkEnd w:id="0"/>
    </w:p>
    <w:p w14:paraId="7250610A" w14:textId="77777777" w:rsidR="00D84412" w:rsidRDefault="00D84412" w:rsidP="00D84412">
      <w:pPr>
        <w:spacing w:line="360" w:lineRule="auto"/>
        <w:jc w:val="center"/>
      </w:pPr>
    </w:p>
    <w:p w14:paraId="6156B366" w14:textId="77777777" w:rsidR="00D87B5E" w:rsidRDefault="00D87B5E">
      <w:r>
        <w:br w:type="page"/>
      </w:r>
    </w:p>
    <w:p w14:paraId="10A7B3C6" w14:textId="11D98883" w:rsidR="00D84412" w:rsidRDefault="00D84412" w:rsidP="00D84412">
      <w:pPr>
        <w:spacing w:line="360" w:lineRule="auto"/>
        <w:jc w:val="center"/>
      </w:pPr>
      <w:r>
        <w:t>References</w:t>
      </w:r>
    </w:p>
    <w:p w14:paraId="0CA85F37" w14:textId="77777777" w:rsidR="00BE35E1" w:rsidRPr="00BE35E1" w:rsidRDefault="00BE35E1" w:rsidP="00BE35E1">
      <w:pPr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BE35E1">
        <w:rPr>
          <w:rFonts w:eastAsia="Times New Roman" w:cs="Times New Roman"/>
          <w:color w:val="000000"/>
          <w:shd w:val="clear" w:color="auto" w:fill="FFFFFF"/>
          <w:lang w:eastAsia="en-US"/>
        </w:rPr>
        <w:t>Diaz-Rico, L. (2012).</w:t>
      </w:r>
      <w:proofErr w:type="gramEnd"/>
      <w:r w:rsidRPr="00BE35E1">
        <w:rPr>
          <w:rFonts w:eastAsia="Times New Roman" w:cs="Times New Roman"/>
          <w:color w:val="000000"/>
          <w:shd w:val="clear" w:color="auto" w:fill="FFFFFF"/>
          <w:lang w:eastAsia="en-US"/>
        </w:rPr>
        <w:t> </w:t>
      </w:r>
      <w:r w:rsidRPr="00BE35E1">
        <w:rPr>
          <w:rFonts w:eastAsia="Times New Roman" w:cs="Times New Roman"/>
          <w:i/>
          <w:iCs/>
          <w:color w:val="000000"/>
          <w:shd w:val="clear" w:color="auto" w:fill="FFFFFF"/>
          <w:lang w:eastAsia="en-US"/>
        </w:rPr>
        <w:t xml:space="preserve">A course for teaching </w:t>
      </w:r>
      <w:proofErr w:type="gramStart"/>
      <w:r w:rsidRPr="00BE35E1">
        <w:rPr>
          <w:rFonts w:eastAsia="Times New Roman" w:cs="Times New Roman"/>
          <w:i/>
          <w:iCs/>
          <w:color w:val="000000"/>
          <w:shd w:val="clear" w:color="auto" w:fill="FFFFFF"/>
          <w:lang w:eastAsia="en-US"/>
        </w:rPr>
        <w:t>english</w:t>
      </w:r>
      <w:proofErr w:type="gramEnd"/>
      <w:r w:rsidRPr="00BE35E1">
        <w:rPr>
          <w:rFonts w:eastAsia="Times New Roman" w:cs="Times New Roman"/>
          <w:i/>
          <w:iCs/>
          <w:color w:val="000000"/>
          <w:shd w:val="clear" w:color="auto" w:fill="FFFFFF"/>
          <w:lang w:eastAsia="en-US"/>
        </w:rPr>
        <w:t xml:space="preserve"> learners</w:t>
      </w:r>
      <w:r w:rsidRPr="00BE35E1">
        <w:rPr>
          <w:rFonts w:eastAsia="Times New Roman" w:cs="Times New Roman"/>
          <w:color w:val="000000"/>
          <w:shd w:val="clear" w:color="auto" w:fill="FFFFFF"/>
          <w:lang w:eastAsia="en-US"/>
        </w:rPr>
        <w:t>. (</w:t>
      </w:r>
      <w:proofErr w:type="gramStart"/>
      <w:r w:rsidRPr="00BE35E1">
        <w:rPr>
          <w:rFonts w:eastAsia="Times New Roman" w:cs="Times New Roman"/>
          <w:color w:val="000000"/>
          <w:shd w:val="clear" w:color="auto" w:fill="FFFFFF"/>
          <w:lang w:eastAsia="en-US"/>
        </w:rPr>
        <w:t>pp</w:t>
      </w:r>
      <w:proofErr w:type="gramEnd"/>
      <w:r w:rsidRPr="00BE35E1">
        <w:rPr>
          <w:rFonts w:eastAsia="Times New Roman" w:cs="Times New Roman"/>
          <w:color w:val="000000"/>
          <w:shd w:val="clear" w:color="auto" w:fill="FFFFFF"/>
          <w:lang w:eastAsia="en-US"/>
        </w:rPr>
        <w:t>. 50-55). Boston: Pearson.</w:t>
      </w:r>
    </w:p>
    <w:p w14:paraId="325981DF" w14:textId="77777777" w:rsidR="00D84412" w:rsidRPr="001B5A69" w:rsidRDefault="00D84412" w:rsidP="00D84412">
      <w:pPr>
        <w:spacing w:line="360" w:lineRule="auto"/>
        <w:jc w:val="center"/>
      </w:pPr>
    </w:p>
    <w:sectPr w:rsidR="00D84412" w:rsidRPr="001B5A69" w:rsidSect="001B5A6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979BA" w14:textId="77777777" w:rsidR="00497084" w:rsidRDefault="00497084" w:rsidP="001B5A69">
      <w:r>
        <w:separator/>
      </w:r>
    </w:p>
  </w:endnote>
  <w:endnote w:type="continuationSeparator" w:id="0">
    <w:p w14:paraId="66399305" w14:textId="77777777" w:rsidR="00497084" w:rsidRDefault="00497084" w:rsidP="001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80707" w14:textId="77777777" w:rsidR="00497084" w:rsidRDefault="00497084" w:rsidP="001B5A69">
      <w:r>
        <w:separator/>
      </w:r>
    </w:p>
  </w:footnote>
  <w:footnote w:type="continuationSeparator" w:id="0">
    <w:p w14:paraId="7BB2FE2D" w14:textId="77777777" w:rsidR="00497084" w:rsidRDefault="00497084" w:rsidP="001B5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A51A4" w14:textId="773E32BB" w:rsidR="00497084" w:rsidRDefault="00497084">
    <w:pPr>
      <w:pStyle w:val="Header"/>
    </w:pPr>
    <w:r>
      <w:t>PROFESSIONALISM DOMAIN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235C" w14:textId="26F5E72A" w:rsidR="00497084" w:rsidRDefault="00497084">
    <w:pPr>
      <w:pStyle w:val="Header"/>
    </w:pPr>
    <w:r>
      <w:t>Running head: PROFESSIONALISM DOMAIN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69"/>
    <w:rsid w:val="0004572A"/>
    <w:rsid w:val="000A4591"/>
    <w:rsid w:val="000C7DA3"/>
    <w:rsid w:val="0014669B"/>
    <w:rsid w:val="001B5A69"/>
    <w:rsid w:val="00257C7A"/>
    <w:rsid w:val="00380AD6"/>
    <w:rsid w:val="003C3275"/>
    <w:rsid w:val="003E649D"/>
    <w:rsid w:val="00412B9F"/>
    <w:rsid w:val="0044737A"/>
    <w:rsid w:val="00492203"/>
    <w:rsid w:val="00497084"/>
    <w:rsid w:val="004C6D81"/>
    <w:rsid w:val="004F4510"/>
    <w:rsid w:val="004F7317"/>
    <w:rsid w:val="00553B71"/>
    <w:rsid w:val="008B5ECF"/>
    <w:rsid w:val="009B0970"/>
    <w:rsid w:val="009B4606"/>
    <w:rsid w:val="009D3FBC"/>
    <w:rsid w:val="00A20922"/>
    <w:rsid w:val="00AF23ED"/>
    <w:rsid w:val="00BC4212"/>
    <w:rsid w:val="00BE35E1"/>
    <w:rsid w:val="00C8373C"/>
    <w:rsid w:val="00D05E78"/>
    <w:rsid w:val="00D84412"/>
    <w:rsid w:val="00D87B5E"/>
    <w:rsid w:val="00DA1D9E"/>
    <w:rsid w:val="00EB6243"/>
    <w:rsid w:val="00F56693"/>
    <w:rsid w:val="00F62BBE"/>
    <w:rsid w:val="00F92733"/>
    <w:rsid w:val="00FA4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82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6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B5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69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BE35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6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B5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69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BE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3005</Characters>
  <Application>Microsoft Macintosh Word</Application>
  <DocSecurity>0</DocSecurity>
  <Lines>25</Lines>
  <Paragraphs>7</Paragraphs>
  <ScaleCrop>false</ScaleCrop>
  <Company>Washington and Jefferson College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Blake</dc:creator>
  <cp:keywords/>
  <dc:description/>
  <cp:lastModifiedBy>Anna Blake</cp:lastModifiedBy>
  <cp:revision>2</cp:revision>
  <cp:lastPrinted>2013-10-15T19:05:00Z</cp:lastPrinted>
  <dcterms:created xsi:type="dcterms:W3CDTF">2013-10-21T17:37:00Z</dcterms:created>
  <dcterms:modified xsi:type="dcterms:W3CDTF">2013-10-21T17:37:00Z</dcterms:modified>
</cp:coreProperties>
</file>